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69" w:rsidRDefault="00B84B69" w:rsidP="00B84B69">
      <w:pPr>
        <w:spacing w:line="440" w:lineRule="exact"/>
        <w:ind w:right="720"/>
        <w:jc w:val="right"/>
      </w:pPr>
      <w:r>
        <w:rPr>
          <w:rFonts w:ascii="標楷體" w:eastAsia="標楷體" w:hAnsi="標楷體" w:hint="eastAsia"/>
          <w:sz w:val="32"/>
          <w:szCs w:val="32"/>
        </w:rPr>
        <w:t>107</w:t>
      </w:r>
      <w:r w:rsidRPr="00136592">
        <w:rPr>
          <w:rFonts w:ascii="標楷體" w:eastAsia="標楷體" w:hAnsi="標楷體"/>
          <w:sz w:val="32"/>
          <w:szCs w:val="32"/>
        </w:rPr>
        <w:t>年</w:t>
      </w:r>
      <w:proofErr w:type="gramStart"/>
      <w:r w:rsidRPr="00136592">
        <w:rPr>
          <w:rFonts w:ascii="標楷體" w:eastAsia="標楷體" w:hAnsi="標楷體"/>
          <w:sz w:val="32"/>
          <w:szCs w:val="32"/>
        </w:rPr>
        <w:t>劾</w:t>
      </w:r>
      <w:proofErr w:type="gramEnd"/>
      <w:r w:rsidRPr="00136592">
        <w:rPr>
          <w:rFonts w:ascii="標楷體" w:eastAsia="標楷體" w:hAnsi="標楷體"/>
          <w:sz w:val="32"/>
          <w:szCs w:val="32"/>
        </w:rPr>
        <w:t>字第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136592">
        <w:rPr>
          <w:rFonts w:ascii="標楷體" w:eastAsia="標楷體" w:hAnsi="標楷體"/>
          <w:sz w:val="32"/>
          <w:szCs w:val="32"/>
        </w:rPr>
        <w:t>號</w:t>
      </w:r>
    </w:p>
    <w:p w:rsidR="00B84B69" w:rsidRDefault="00B84B69" w:rsidP="00B84B69">
      <w:pPr>
        <w:spacing w:line="5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Pr="006C1749">
        <w:rPr>
          <w:rFonts w:ascii="標楷體" w:eastAsia="標楷體" w:hAnsi="標楷體" w:hint="eastAsia"/>
          <w:sz w:val="40"/>
          <w:szCs w:val="40"/>
        </w:rPr>
        <w:t>彈劾案記名投票</w:t>
      </w:r>
      <w:r>
        <w:rPr>
          <w:rFonts w:ascii="標楷體" w:eastAsia="標楷體" w:hAnsi="標楷體" w:hint="eastAsia"/>
          <w:sz w:val="40"/>
          <w:szCs w:val="40"/>
        </w:rPr>
        <w:t>之表決情形</w:t>
      </w:r>
    </w:p>
    <w:p w:rsidR="00B84B69" w:rsidRDefault="00B84B69" w:rsidP="00B84B69">
      <w:pPr>
        <w:spacing w:line="500" w:lineRule="exact"/>
        <w:rPr>
          <w:rFonts w:ascii="標楷體" w:eastAsia="標楷體" w:hAnsi="標楷體" w:hint="eastAsia"/>
          <w:sz w:val="40"/>
          <w:szCs w:val="40"/>
        </w:rPr>
      </w:pPr>
    </w:p>
    <w:p w:rsidR="00B84B69" w:rsidRDefault="00B84B69" w:rsidP="00B84B69">
      <w:pPr>
        <w:spacing w:line="480" w:lineRule="exact"/>
        <w:rPr>
          <w:rFonts w:ascii="標楷體" w:eastAsia="標楷體" w:hAnsi="標楷體"/>
          <w:sz w:val="36"/>
          <w:szCs w:val="36"/>
        </w:rPr>
      </w:pPr>
      <w:r w:rsidRPr="00054E1D">
        <w:rPr>
          <w:rFonts w:ascii="標楷體" w:eastAsia="標楷體" w:hAnsi="標楷體" w:hint="eastAsia"/>
          <w:sz w:val="36"/>
          <w:szCs w:val="36"/>
        </w:rPr>
        <w:t>被彈劾人</w:t>
      </w:r>
      <w:r>
        <w:rPr>
          <w:rFonts w:ascii="標楷體" w:eastAsia="標楷體" w:hAnsi="標楷體" w:hint="eastAsia"/>
          <w:sz w:val="36"/>
          <w:szCs w:val="36"/>
        </w:rPr>
        <w:t>姓名：</w:t>
      </w:r>
      <w:r w:rsidRPr="00B06BB5">
        <w:rPr>
          <w:rFonts w:ascii="標楷體" w:eastAsia="標楷體" w:hAnsi="標楷體" w:hint="eastAsia"/>
          <w:sz w:val="36"/>
          <w:szCs w:val="36"/>
        </w:rPr>
        <w:t xml:space="preserve">朱  </w:t>
      </w:r>
      <w:proofErr w:type="gramStart"/>
      <w:r w:rsidRPr="00B06BB5">
        <w:rPr>
          <w:rFonts w:ascii="標楷體" w:eastAsia="標楷體" w:hAnsi="標楷體" w:hint="eastAsia"/>
          <w:sz w:val="36"/>
          <w:szCs w:val="36"/>
        </w:rPr>
        <w:t>樑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2772"/>
      </w:tblGrid>
      <w:tr w:rsidR="00B84B69" w:rsidTr="00B84B69">
        <w:tc>
          <w:tcPr>
            <w:tcW w:w="1980" w:type="dxa"/>
          </w:tcPr>
          <w:p w:rsidR="00B84B69" w:rsidRDefault="00B84B69" w:rsidP="00B84B69">
            <w:pPr>
              <w:spacing w:line="48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544" w:type="dxa"/>
          </w:tcPr>
          <w:p w:rsidR="00B84B69" w:rsidRPr="00513C34" w:rsidRDefault="00B84B69" w:rsidP="00B84B69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成立</w:t>
            </w:r>
          </w:p>
        </w:tc>
        <w:tc>
          <w:tcPr>
            <w:tcW w:w="2772" w:type="dxa"/>
          </w:tcPr>
          <w:p w:rsidR="00B84B69" w:rsidRPr="00513C34" w:rsidRDefault="00B84B69" w:rsidP="00B84B69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不成立</w:t>
            </w:r>
          </w:p>
        </w:tc>
      </w:tr>
      <w:tr w:rsidR="00B84B69" w:rsidTr="00B84B69">
        <w:tc>
          <w:tcPr>
            <w:tcW w:w="1980" w:type="dxa"/>
          </w:tcPr>
          <w:p w:rsidR="00B84B69" w:rsidRPr="00513C34" w:rsidRDefault="00B84B69" w:rsidP="00B84B69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票數</w:t>
            </w:r>
          </w:p>
        </w:tc>
        <w:tc>
          <w:tcPr>
            <w:tcW w:w="3544" w:type="dxa"/>
          </w:tcPr>
          <w:p w:rsidR="00B84B69" w:rsidRPr="00513C34" w:rsidRDefault="00B84B69" w:rsidP="00B84B69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拾貳</w:t>
            </w:r>
          </w:p>
        </w:tc>
        <w:tc>
          <w:tcPr>
            <w:tcW w:w="2772" w:type="dxa"/>
          </w:tcPr>
          <w:p w:rsidR="00B84B69" w:rsidRPr="00513C34" w:rsidRDefault="00B84B69" w:rsidP="00B84B69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零</w:t>
            </w:r>
          </w:p>
        </w:tc>
      </w:tr>
      <w:tr w:rsidR="00B84B69" w:rsidTr="00B84B69">
        <w:tc>
          <w:tcPr>
            <w:tcW w:w="1980" w:type="dxa"/>
          </w:tcPr>
          <w:p w:rsidR="00B84B69" w:rsidRPr="00513C34" w:rsidRDefault="00B84B69" w:rsidP="00B84B6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委</w:t>
            </w:r>
          </w:p>
          <w:p w:rsidR="00B84B69" w:rsidRPr="00513C34" w:rsidRDefault="00B84B69" w:rsidP="00B84B6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員</w:t>
            </w:r>
          </w:p>
          <w:p w:rsidR="00B84B69" w:rsidRPr="00513C34" w:rsidRDefault="00B84B69" w:rsidP="00B84B6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</w:p>
          <w:p w:rsidR="00B84B69" w:rsidRDefault="00B84B69" w:rsidP="00B84B69">
            <w:pPr>
              <w:spacing w:line="48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3544" w:type="dxa"/>
          </w:tcPr>
          <w:p w:rsidR="00B84B69" w:rsidRDefault="00B84B69" w:rsidP="00B84B6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田秋</w:t>
            </w:r>
            <w:proofErr w:type="gramStart"/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堇</w:t>
            </w:r>
            <w:proofErr w:type="gramEnd"/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蔡崇義</w:t>
            </w:r>
          </w:p>
          <w:p w:rsidR="00B84B69" w:rsidRDefault="00B84B69" w:rsidP="00B84B6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73B23">
              <w:rPr>
                <w:rFonts w:ascii="標楷體" w:eastAsia="標楷體" w:hAnsi="標楷體" w:hint="eastAsia"/>
                <w:spacing w:val="-30"/>
                <w:sz w:val="32"/>
                <w:szCs w:val="32"/>
              </w:rPr>
              <w:t xml:space="preserve">瓦歷斯．貝林  </w:t>
            </w:r>
            <w:r>
              <w:rPr>
                <w:rFonts w:ascii="標楷體" w:eastAsia="標楷體" w:hAnsi="標楷體" w:hint="eastAsia"/>
                <w:spacing w:val="-30"/>
                <w:sz w:val="32"/>
                <w:szCs w:val="32"/>
              </w:rPr>
              <w:t xml:space="preserve">   </w:t>
            </w: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王幼玲</w:t>
            </w:r>
          </w:p>
          <w:p w:rsidR="00B84B69" w:rsidRDefault="00B84B69" w:rsidP="00B84B69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劉德勳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楊美鈴</w:t>
            </w:r>
          </w:p>
          <w:p w:rsidR="00B84B69" w:rsidRDefault="00B84B69" w:rsidP="00B84B6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王美玉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章仁香</w:t>
            </w:r>
          </w:p>
          <w:p w:rsidR="00B84B69" w:rsidRDefault="00B84B69" w:rsidP="00B84B6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林雅鋒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高鳳仙</w:t>
            </w:r>
          </w:p>
          <w:p w:rsidR="00B84B69" w:rsidRDefault="00B84B69" w:rsidP="00B84B6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高</w:t>
            </w:r>
            <w:proofErr w:type="gramStart"/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涌</w:t>
            </w:r>
            <w:proofErr w:type="gramEnd"/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誠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陳慶財</w:t>
            </w:r>
          </w:p>
          <w:p w:rsidR="00B84B69" w:rsidRPr="00B84B69" w:rsidRDefault="00B84B69" w:rsidP="00B84B69">
            <w:pPr>
              <w:spacing w:line="48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772" w:type="dxa"/>
          </w:tcPr>
          <w:p w:rsidR="00B84B69" w:rsidRDefault="00B84B69" w:rsidP="00B84B69">
            <w:pPr>
              <w:spacing w:line="48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B84B69" w:rsidRDefault="00B84B69" w:rsidP="00B84B69">
      <w:pPr>
        <w:spacing w:line="480" w:lineRule="exact"/>
        <w:rPr>
          <w:rFonts w:ascii="標楷體" w:eastAsia="標楷體" w:hAnsi="標楷體" w:hint="eastAsia"/>
          <w:sz w:val="36"/>
          <w:szCs w:val="36"/>
        </w:rPr>
      </w:pPr>
    </w:p>
    <w:p w:rsidR="00B84B69" w:rsidRDefault="00B84B69" w:rsidP="00B84B69">
      <w:pPr>
        <w:spacing w:line="480" w:lineRule="exact"/>
        <w:rPr>
          <w:rFonts w:ascii="標楷體" w:eastAsia="標楷體" w:hAnsi="標楷體"/>
          <w:sz w:val="36"/>
          <w:szCs w:val="36"/>
        </w:rPr>
      </w:pPr>
    </w:p>
    <w:p w:rsidR="00B84B69" w:rsidRDefault="00B84B69" w:rsidP="00B84B69">
      <w:pPr>
        <w:spacing w:line="480" w:lineRule="exact"/>
        <w:rPr>
          <w:rFonts w:ascii="標楷體" w:eastAsia="標楷體" w:hAnsi="標楷體"/>
          <w:sz w:val="36"/>
          <w:szCs w:val="36"/>
        </w:rPr>
      </w:pPr>
      <w:r w:rsidRPr="00054E1D">
        <w:rPr>
          <w:rFonts w:ascii="標楷體" w:eastAsia="標楷體" w:hAnsi="標楷體" w:hint="eastAsia"/>
          <w:sz w:val="36"/>
          <w:szCs w:val="36"/>
        </w:rPr>
        <w:t>被</w:t>
      </w:r>
      <w:bookmarkStart w:id="0" w:name="_GoBack"/>
      <w:bookmarkEnd w:id="0"/>
      <w:r w:rsidRPr="00054E1D">
        <w:rPr>
          <w:rFonts w:ascii="標楷體" w:eastAsia="標楷體" w:hAnsi="標楷體" w:hint="eastAsia"/>
          <w:sz w:val="36"/>
          <w:szCs w:val="36"/>
        </w:rPr>
        <w:t>彈劾人</w:t>
      </w:r>
      <w:r>
        <w:rPr>
          <w:rFonts w:ascii="標楷體" w:eastAsia="標楷體" w:hAnsi="標楷體" w:hint="eastAsia"/>
          <w:sz w:val="36"/>
          <w:szCs w:val="36"/>
        </w:rPr>
        <w:t>姓名：</w:t>
      </w:r>
      <w:r>
        <w:rPr>
          <w:rFonts w:ascii="標楷體" w:eastAsia="標楷體" w:hAnsi="標楷體" w:hint="eastAsia"/>
          <w:sz w:val="36"/>
          <w:szCs w:val="36"/>
        </w:rPr>
        <w:t>曾謀貴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2772"/>
      </w:tblGrid>
      <w:tr w:rsidR="00B84B69" w:rsidTr="00121E0F">
        <w:tc>
          <w:tcPr>
            <w:tcW w:w="1980" w:type="dxa"/>
          </w:tcPr>
          <w:p w:rsidR="00B84B69" w:rsidRDefault="00B84B69" w:rsidP="00121E0F">
            <w:pPr>
              <w:spacing w:line="48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3544" w:type="dxa"/>
          </w:tcPr>
          <w:p w:rsidR="00B84B69" w:rsidRPr="00513C34" w:rsidRDefault="00B84B69" w:rsidP="00121E0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成立</w:t>
            </w:r>
          </w:p>
        </w:tc>
        <w:tc>
          <w:tcPr>
            <w:tcW w:w="2772" w:type="dxa"/>
          </w:tcPr>
          <w:p w:rsidR="00B84B69" w:rsidRPr="00513C34" w:rsidRDefault="00B84B69" w:rsidP="00121E0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不成立</w:t>
            </w:r>
          </w:p>
        </w:tc>
      </w:tr>
      <w:tr w:rsidR="00B84B69" w:rsidTr="00121E0F">
        <w:tc>
          <w:tcPr>
            <w:tcW w:w="1980" w:type="dxa"/>
          </w:tcPr>
          <w:p w:rsidR="00B84B69" w:rsidRPr="00513C34" w:rsidRDefault="00B84B69" w:rsidP="00121E0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票數</w:t>
            </w:r>
          </w:p>
        </w:tc>
        <w:tc>
          <w:tcPr>
            <w:tcW w:w="3544" w:type="dxa"/>
          </w:tcPr>
          <w:p w:rsidR="00B84B69" w:rsidRPr="00513C34" w:rsidRDefault="00B84B69" w:rsidP="00121E0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拾貳</w:t>
            </w:r>
          </w:p>
        </w:tc>
        <w:tc>
          <w:tcPr>
            <w:tcW w:w="2772" w:type="dxa"/>
          </w:tcPr>
          <w:p w:rsidR="00B84B69" w:rsidRPr="00513C34" w:rsidRDefault="00B84B69" w:rsidP="00121E0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零</w:t>
            </w:r>
          </w:p>
        </w:tc>
      </w:tr>
      <w:tr w:rsidR="00B84B69" w:rsidTr="00121E0F">
        <w:tc>
          <w:tcPr>
            <w:tcW w:w="1980" w:type="dxa"/>
          </w:tcPr>
          <w:p w:rsidR="00B84B69" w:rsidRPr="00513C34" w:rsidRDefault="00B84B69" w:rsidP="00121E0F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委</w:t>
            </w:r>
          </w:p>
          <w:p w:rsidR="00B84B69" w:rsidRPr="00513C34" w:rsidRDefault="00B84B69" w:rsidP="00121E0F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員</w:t>
            </w:r>
          </w:p>
          <w:p w:rsidR="00B84B69" w:rsidRPr="00513C34" w:rsidRDefault="00B84B69" w:rsidP="00121E0F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</w:p>
          <w:p w:rsidR="00B84B69" w:rsidRDefault="00B84B69" w:rsidP="00121E0F">
            <w:pPr>
              <w:spacing w:line="48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513C34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3544" w:type="dxa"/>
          </w:tcPr>
          <w:p w:rsidR="00B84B69" w:rsidRDefault="00B84B69" w:rsidP="00121E0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田秋</w:t>
            </w:r>
            <w:proofErr w:type="gramStart"/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堇</w:t>
            </w:r>
            <w:proofErr w:type="gramEnd"/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蔡崇義</w:t>
            </w:r>
          </w:p>
          <w:p w:rsidR="00B84B69" w:rsidRDefault="00B84B69" w:rsidP="00121E0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73B23">
              <w:rPr>
                <w:rFonts w:ascii="標楷體" w:eastAsia="標楷體" w:hAnsi="標楷體" w:hint="eastAsia"/>
                <w:spacing w:val="-30"/>
                <w:sz w:val="32"/>
                <w:szCs w:val="32"/>
              </w:rPr>
              <w:t xml:space="preserve">瓦歷斯．貝林  </w:t>
            </w:r>
            <w:r>
              <w:rPr>
                <w:rFonts w:ascii="標楷體" w:eastAsia="標楷體" w:hAnsi="標楷體" w:hint="eastAsia"/>
                <w:spacing w:val="-30"/>
                <w:sz w:val="32"/>
                <w:szCs w:val="32"/>
              </w:rPr>
              <w:t xml:space="preserve">   </w:t>
            </w: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王幼玲</w:t>
            </w:r>
          </w:p>
          <w:p w:rsidR="00B84B69" w:rsidRDefault="00B84B69" w:rsidP="00121E0F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劉德勳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楊美鈴</w:t>
            </w:r>
          </w:p>
          <w:p w:rsidR="00B84B69" w:rsidRDefault="00B84B69" w:rsidP="00121E0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王美玉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章仁香</w:t>
            </w:r>
          </w:p>
          <w:p w:rsidR="00B84B69" w:rsidRDefault="00B84B69" w:rsidP="00121E0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林雅鋒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高鳳仙</w:t>
            </w:r>
          </w:p>
          <w:p w:rsidR="00B84B69" w:rsidRDefault="00B84B69" w:rsidP="00121E0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高</w:t>
            </w:r>
            <w:proofErr w:type="gramStart"/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涌</w:t>
            </w:r>
            <w:proofErr w:type="gramEnd"/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誠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3363C4">
              <w:rPr>
                <w:rFonts w:ascii="標楷體" w:eastAsia="標楷體" w:hAnsi="標楷體" w:hint="eastAsia"/>
                <w:sz w:val="32"/>
                <w:szCs w:val="32"/>
              </w:rPr>
              <w:t>陳慶財</w:t>
            </w:r>
          </w:p>
          <w:p w:rsidR="00B84B69" w:rsidRPr="00B84B69" w:rsidRDefault="00B84B69" w:rsidP="00121E0F">
            <w:pPr>
              <w:spacing w:line="48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772" w:type="dxa"/>
          </w:tcPr>
          <w:p w:rsidR="00B84B69" w:rsidRDefault="00B84B69" w:rsidP="00121E0F">
            <w:pPr>
              <w:spacing w:line="48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B84B69" w:rsidRPr="00B84B69" w:rsidRDefault="00B84B69" w:rsidP="00B84B69">
      <w:pPr>
        <w:spacing w:line="480" w:lineRule="exact"/>
        <w:rPr>
          <w:rFonts w:ascii="標楷體" w:eastAsia="標楷體" w:hAnsi="標楷體" w:hint="eastAsia"/>
          <w:sz w:val="36"/>
          <w:szCs w:val="36"/>
        </w:rPr>
      </w:pPr>
    </w:p>
    <w:p w:rsidR="00B84B69" w:rsidRDefault="00B84B69" w:rsidP="00B84B69">
      <w:pPr>
        <w:spacing w:line="480" w:lineRule="exact"/>
        <w:rPr>
          <w:rFonts w:ascii="標楷體" w:eastAsia="標楷體" w:hAnsi="標楷體" w:hint="eastAsia"/>
          <w:sz w:val="36"/>
          <w:szCs w:val="36"/>
        </w:rPr>
      </w:pPr>
    </w:p>
    <w:p w:rsidR="006676DD" w:rsidRDefault="006676DD"/>
    <w:sectPr w:rsidR="0066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69"/>
    <w:rsid w:val="005F38B8"/>
    <w:rsid w:val="006676DD"/>
    <w:rsid w:val="00B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111BC-E578-42B4-98F1-E9A84FDD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3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黃皓敏</dc:creator>
  <cp:keywords/>
  <dc:description/>
  <cp:lastModifiedBy>黃皓敏</cp:lastModifiedBy>
  <cp:revision>2</cp:revision>
  <cp:lastPrinted>2018-07-05T06:39:00Z</cp:lastPrinted>
  <dcterms:created xsi:type="dcterms:W3CDTF">2018-07-05T06:35:00Z</dcterms:created>
  <dcterms:modified xsi:type="dcterms:W3CDTF">2018-07-05T06:40:00Z</dcterms:modified>
</cp:coreProperties>
</file>